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1431C3AC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3381F77" w:rsidR="00BC7568" w:rsidRPr="005635D5" w:rsidRDefault="00855A2A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855A2A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يتبع القواعد والروتين في بيئة التعلم والعمل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346690A8" w:rsidR="0001507E" w:rsidRPr="0001507E" w:rsidRDefault="00855A2A" w:rsidP="004600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855A2A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يظهر المرونة من خلال  الاستجابة  بشكل إيجابي للتجارب والعواطف السلبية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0E472248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35D59C75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5AEE8205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6D0D859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AFDA994" w:rsidR="00BC7568" w:rsidRDefault="00BC7568" w:rsidP="00D553B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553B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السابع</w:t>
                            </w:r>
                            <w:r w:rsidR="00855A2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600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AFDA994" w:rsidR="00BC7568" w:rsidRDefault="00BC7568" w:rsidP="00D553B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D553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السابع</w:t>
                      </w:r>
                      <w:r w:rsidR="00855A2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600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59F7FD72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7A1E9C49">
                <wp:simplePos x="0" y="0"/>
                <wp:positionH relativeFrom="margin">
                  <wp:posOffset>-390525</wp:posOffset>
                </wp:positionH>
                <wp:positionV relativeFrom="paragraph">
                  <wp:posOffset>137796</wp:posOffset>
                </wp:positionV>
                <wp:extent cx="6489700" cy="1466850"/>
                <wp:effectExtent l="0" t="0" r="2540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9FEFFDF" w14:textId="38EA750B" w:rsidR="00FB5D5B" w:rsidRPr="00FB5D5B" w:rsidRDefault="00187A09" w:rsidP="00320494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F61F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="0007305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320494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ان يقوم الطالب بتنظيم وترتيب الادوات الموزعة في الورشة خلال مدة زمنية محددة من قبل المدرب</w:t>
                            </w:r>
                            <w:r w:rsidR="00855A2A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85pt;width:511pt;height:11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9FEFFDF" w14:textId="38EA750B" w:rsidR="00FB5D5B" w:rsidRPr="00FB5D5B" w:rsidRDefault="00187A09" w:rsidP="00320494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F61F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="0007305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320494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ان يقوم الطالب بتنظيم وترتيب الادوات الموزعة في الورشة خلال مدة زمنية محددة من قبل المدرب</w:t>
                      </w:r>
                      <w:r w:rsidR="00855A2A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02F3E79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CAC2314" w:rsidR="00BC7568" w:rsidRPr="005532D9" w:rsidRDefault="00BC7568" w:rsidP="00BC7568">
      <w:pPr>
        <w:rPr>
          <w:rtl/>
        </w:rPr>
      </w:pPr>
    </w:p>
    <w:p w14:paraId="1627AE12" w14:textId="1F15E6A3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C11E66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60B566E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01A11208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D0BED8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168CC56D" w:rsidR="0072232F" w:rsidRPr="0072232F" w:rsidRDefault="0072232F" w:rsidP="0037642D">
      <w:pPr>
        <w:jc w:val="center"/>
        <w:rPr>
          <w:rtl/>
        </w:rPr>
      </w:pPr>
      <w:bookmarkStart w:id="1" w:name="_GoBack"/>
      <w:bookmarkEnd w:id="1"/>
    </w:p>
    <w:p w14:paraId="1C46666C" w14:textId="0D2C85AC" w:rsidR="0072232F" w:rsidRPr="0072232F" w:rsidRDefault="0072232F" w:rsidP="0037642D">
      <w:pPr>
        <w:rPr>
          <w:rtl/>
        </w:rPr>
      </w:pPr>
    </w:p>
    <w:p w14:paraId="06EB4F17" w14:textId="27386FEA" w:rsidR="0072232F" w:rsidRPr="0072232F" w:rsidRDefault="0072232F" w:rsidP="0072232F">
      <w:pPr>
        <w:rPr>
          <w:rtl/>
        </w:rPr>
      </w:pPr>
    </w:p>
    <w:p w14:paraId="7150F5E1" w14:textId="263DAD92" w:rsidR="0072232F" w:rsidRDefault="00FB5D5B" w:rsidP="00FB5D5B">
      <w:pPr>
        <w:tabs>
          <w:tab w:val="left" w:pos="2496"/>
          <w:tab w:val="left" w:pos="3213"/>
          <w:tab w:val="left" w:pos="611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4BC33AE9" w14:textId="0D36251F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A486C9D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715CA" w14:textId="77777777" w:rsidR="00587AE9" w:rsidRDefault="00587AE9">
      <w:pPr>
        <w:spacing w:after="0" w:line="240" w:lineRule="auto"/>
      </w:pPr>
      <w:r>
        <w:separator/>
      </w:r>
    </w:p>
  </w:endnote>
  <w:endnote w:type="continuationSeparator" w:id="0">
    <w:p w14:paraId="5896AB53" w14:textId="77777777" w:rsidR="00587AE9" w:rsidRDefault="005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Segoe UI Light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31A4B" w14:textId="77777777" w:rsidR="00587AE9" w:rsidRDefault="00587AE9">
      <w:pPr>
        <w:spacing w:after="0" w:line="240" w:lineRule="auto"/>
      </w:pPr>
      <w:r>
        <w:separator/>
      </w:r>
    </w:p>
  </w:footnote>
  <w:footnote w:type="continuationSeparator" w:id="0">
    <w:p w14:paraId="6F118D99" w14:textId="77777777" w:rsidR="00587AE9" w:rsidRDefault="0058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0D31F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F93"/>
    <w:multiLevelType w:val="hybridMultilevel"/>
    <w:tmpl w:val="E4E6E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D27B3"/>
    <w:rsid w:val="000D31F1"/>
    <w:rsid w:val="000E50E8"/>
    <w:rsid w:val="00134BCE"/>
    <w:rsid w:val="00163C2C"/>
    <w:rsid w:val="0016677C"/>
    <w:rsid w:val="00187A09"/>
    <w:rsid w:val="001972CD"/>
    <w:rsid w:val="001B2A3A"/>
    <w:rsid w:val="001E0493"/>
    <w:rsid w:val="0021284A"/>
    <w:rsid w:val="00226909"/>
    <w:rsid w:val="0023353B"/>
    <w:rsid w:val="002716CD"/>
    <w:rsid w:val="002915F5"/>
    <w:rsid w:val="002A6772"/>
    <w:rsid w:val="002B7A58"/>
    <w:rsid w:val="002F0912"/>
    <w:rsid w:val="002F26B0"/>
    <w:rsid w:val="002F3D2C"/>
    <w:rsid w:val="00310D35"/>
    <w:rsid w:val="00312EBC"/>
    <w:rsid w:val="00320494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0083"/>
    <w:rsid w:val="00461711"/>
    <w:rsid w:val="00463E05"/>
    <w:rsid w:val="00473537"/>
    <w:rsid w:val="00494414"/>
    <w:rsid w:val="004A012D"/>
    <w:rsid w:val="004A0A03"/>
    <w:rsid w:val="004C66A6"/>
    <w:rsid w:val="004F3FC8"/>
    <w:rsid w:val="004F6765"/>
    <w:rsid w:val="00504986"/>
    <w:rsid w:val="00536191"/>
    <w:rsid w:val="00587AE9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55A2A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2EB0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3B5"/>
    <w:rsid w:val="00D559FF"/>
    <w:rsid w:val="00DB2893"/>
    <w:rsid w:val="00DB3C17"/>
    <w:rsid w:val="00DC77DD"/>
    <w:rsid w:val="00E11BD0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B5D5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5</cp:revision>
  <dcterms:created xsi:type="dcterms:W3CDTF">2023-07-19T18:02:00Z</dcterms:created>
  <dcterms:modified xsi:type="dcterms:W3CDTF">2023-09-12T10:40:00Z</dcterms:modified>
</cp:coreProperties>
</file>